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12"/>
        <w:tblW w:w="13745" w:type="dxa"/>
        <w:tblLook w:val="04A0" w:firstRow="1" w:lastRow="0" w:firstColumn="1" w:lastColumn="0" w:noHBand="0" w:noVBand="1"/>
      </w:tblPr>
      <w:tblGrid>
        <w:gridCol w:w="1696"/>
        <w:gridCol w:w="12049"/>
      </w:tblGrid>
      <w:tr w:rsidR="00533490" w:rsidRPr="00533490" w14:paraId="2107FD00" w14:textId="77777777" w:rsidTr="00EE3479">
        <w:trPr>
          <w:trHeight w:val="480"/>
        </w:trPr>
        <w:tc>
          <w:tcPr>
            <w:tcW w:w="1696" w:type="dxa"/>
          </w:tcPr>
          <w:p w14:paraId="6DB5FB43" w14:textId="495CDC1A" w:rsidR="003019FA" w:rsidRPr="00533490" w:rsidRDefault="003019FA" w:rsidP="00F2138C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Tuần 1 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br/>
            </w:r>
          </w:p>
        </w:tc>
        <w:tc>
          <w:tcPr>
            <w:tcW w:w="12049" w:type="dxa"/>
          </w:tcPr>
          <w:p w14:paraId="79753891" w14:textId="48F1EB50" w:rsidR="003019FA" w:rsidRPr="00533490" w:rsidRDefault="003019FA" w:rsidP="003019FA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Giờ học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br/>
              <w:t xml:space="preserve">(Từ ngày </w:t>
            </w:r>
            <w:r w:rsidR="000E71E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31/3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-</w:t>
            </w:r>
            <w:r w:rsidR="000E71E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4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/</w:t>
            </w:r>
            <w:r w:rsidR="000E71E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4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/202</w:t>
            </w:r>
            <w:r w:rsidR="008D683F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5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)</w:t>
            </w:r>
          </w:p>
        </w:tc>
      </w:tr>
      <w:tr w:rsidR="00533490" w:rsidRPr="00533490" w14:paraId="10C350AE" w14:textId="77777777" w:rsidTr="00EE3479">
        <w:trPr>
          <w:trHeight w:val="728"/>
        </w:trPr>
        <w:tc>
          <w:tcPr>
            <w:tcW w:w="1696" w:type="dxa"/>
          </w:tcPr>
          <w:p w14:paraId="4A81B93F" w14:textId="77777777" w:rsidR="003019FA" w:rsidRPr="00533490" w:rsidRDefault="003019FA" w:rsidP="003019FA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2</w:t>
            </w:r>
          </w:p>
        </w:tc>
        <w:tc>
          <w:tcPr>
            <w:tcW w:w="12049" w:type="dxa"/>
          </w:tcPr>
          <w:p w14:paraId="05D213C0" w14:textId="1B24B4DE" w:rsidR="00B768E0" w:rsidRPr="00533490" w:rsidRDefault="003019FA" w:rsidP="000E71E3">
            <w:pPr>
              <w:tabs>
                <w:tab w:val="left" w:pos="1044"/>
              </w:tabs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- </w:t>
            </w:r>
            <w:r w:rsidR="0016432C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Thể chất</w:t>
            </w:r>
            <w:r w:rsidR="00FB2834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:</w:t>
            </w:r>
            <w:r w:rsidR="00F965EF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0E71E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Đ</w:t>
            </w:r>
            <w:r w:rsidR="000E71E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i/ch</w:t>
            </w:r>
            <w:r w:rsidR="000E71E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ạ</w:t>
            </w:r>
            <w:r w:rsidR="000E71E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y thay </w:t>
            </w:r>
            <w:r w:rsidR="000E71E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đổ</w:t>
            </w:r>
            <w:r w:rsidR="000E71E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i h</w:t>
            </w:r>
            <w:r w:rsidR="000E71E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ướ</w:t>
            </w:r>
            <w:r w:rsidR="000E71E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ng v</w:t>
            </w:r>
            <w:r w:rsidR="000E71E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ậ</w:t>
            </w:r>
            <w:r w:rsidR="000E71E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n </w:t>
            </w:r>
            <w:r w:rsidR="000E71E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độ</w:t>
            </w:r>
            <w:r w:rsidR="000E71E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ng</w:t>
            </w:r>
            <w:r w:rsidR="000E71E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0E71E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theo </w:t>
            </w:r>
            <w:r w:rsidR="000E71E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đú</w:t>
            </w:r>
            <w:r w:rsidR="000E71E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ng hi</w:t>
            </w:r>
            <w:r w:rsidR="000E71E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ệ</w:t>
            </w:r>
            <w:r w:rsidR="000E71E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u l</w:t>
            </w:r>
            <w:r w:rsidR="000E71E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ệ</w:t>
            </w:r>
            <w:r w:rsidR="000E71E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nh</w:t>
            </w:r>
          </w:p>
          <w:p w14:paraId="6DAC9454" w14:textId="682C0D5A" w:rsidR="003019FA" w:rsidRPr="00533490" w:rsidRDefault="003019FA" w:rsidP="000D0C27">
            <w:pPr>
              <w:tabs>
                <w:tab w:val="left" w:pos="1044"/>
              </w:tabs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-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Học liệu </w:t>
            </w:r>
            <w:r w:rsidR="00895877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</w:t>
            </w:r>
            <w:r w:rsidR="00B4083E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hực hành KN vận động tinh</w:t>
            </w:r>
            <w:r w:rsidR="0016432C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:</w:t>
            </w:r>
            <w:r w:rsidR="000D0C27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AC0616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trang 9</w:t>
            </w:r>
          </w:p>
        </w:tc>
      </w:tr>
      <w:tr w:rsidR="00533490" w:rsidRPr="00533490" w14:paraId="62DA2FE9" w14:textId="77777777" w:rsidTr="00EE3479">
        <w:trPr>
          <w:trHeight w:val="679"/>
        </w:trPr>
        <w:tc>
          <w:tcPr>
            <w:tcW w:w="1696" w:type="dxa"/>
          </w:tcPr>
          <w:p w14:paraId="2FFAE7EC" w14:textId="77777777" w:rsidR="003019FA" w:rsidRPr="00533490" w:rsidRDefault="003019FA" w:rsidP="003019FA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3</w:t>
            </w:r>
          </w:p>
        </w:tc>
        <w:tc>
          <w:tcPr>
            <w:tcW w:w="12049" w:type="dxa"/>
          </w:tcPr>
          <w:p w14:paraId="3DBE68F5" w14:textId="04749A98" w:rsidR="003729D1" w:rsidRPr="00533490" w:rsidRDefault="003019FA" w:rsidP="003729D1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- </w:t>
            </w:r>
            <w:r w:rsidR="008C546D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MTXQ</w:t>
            </w:r>
            <w:r w:rsidR="003729D1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: </w:t>
            </w:r>
            <w:r w:rsidR="008D2D3D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Tìm</w:t>
            </w:r>
            <w:r w:rsidR="009117C9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hiểu</w:t>
            </w:r>
            <w:r w:rsidR="008D2D3D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về hiện tượng không khí làm cho vật chuyển động</w:t>
            </w:r>
          </w:p>
          <w:p w14:paraId="47A011DD" w14:textId="04FD3607" w:rsidR="003019FA" w:rsidRPr="00533490" w:rsidRDefault="003019FA" w:rsidP="003019FA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-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</w:t>
            </w:r>
            <w:r w:rsidR="007D6EAD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R</w:t>
            </w:r>
            <w:r w:rsidR="007D6EAD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è</w:t>
            </w:r>
            <w:r w:rsidR="007D6EAD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 k</w:t>
            </w:r>
            <w:r w:rsidR="007D6EAD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ĩ</w:t>
            </w:r>
            <w:r w:rsidR="007D6EAD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n</w:t>
            </w:r>
            <w:r w:rsidR="007D6EAD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ă</w:t>
            </w:r>
            <w:r w:rsidR="007D6EAD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ng nghe v</w:t>
            </w:r>
            <w:r w:rsidR="007D6EAD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à</w:t>
            </w:r>
            <w:r w:rsidR="007D6EAD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</w:t>
            </w:r>
            <w:r w:rsidR="007D6EAD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đọ</w:t>
            </w:r>
            <w:r w:rsidR="007D6EAD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c v</w:t>
            </w:r>
            <w:r w:rsidR="007D6EAD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ớ</w:t>
            </w:r>
            <w:r w:rsidR="007D6EAD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i </w:t>
            </w:r>
            <w:r w:rsidR="007B3379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câu</w:t>
            </w:r>
            <w:r w:rsidR="007D6EAD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</w:t>
            </w:r>
            <w:r w:rsidR="007B3379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ca dao: “Dù ai đi ngược về xuôi…</w:t>
            </w:r>
            <w:r w:rsidR="007D6466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”</w:t>
            </w:r>
          </w:p>
        </w:tc>
      </w:tr>
      <w:tr w:rsidR="00533490" w:rsidRPr="00533490" w14:paraId="25BE126D" w14:textId="77777777" w:rsidTr="005645A3">
        <w:trPr>
          <w:trHeight w:val="1428"/>
        </w:trPr>
        <w:tc>
          <w:tcPr>
            <w:tcW w:w="1696" w:type="dxa"/>
          </w:tcPr>
          <w:p w14:paraId="676CFBAC" w14:textId="77777777" w:rsidR="003019FA" w:rsidRPr="00533490" w:rsidRDefault="003019FA" w:rsidP="003019FA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4</w:t>
            </w:r>
          </w:p>
        </w:tc>
        <w:tc>
          <w:tcPr>
            <w:tcW w:w="12049" w:type="dxa"/>
          </w:tcPr>
          <w:p w14:paraId="029B080C" w14:textId="1E598194" w:rsidR="00C9542F" w:rsidRPr="00533490" w:rsidRDefault="003019FA" w:rsidP="00BA5179">
            <w:pPr>
              <w:ind w:right="-398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-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Âm nhạc:</w:t>
            </w:r>
            <w:r w:rsidR="00B768E0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7B3379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d</w:t>
            </w:r>
            <w:r w:rsidR="00C9542F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ạy hát: “Cho tôi đi làm mưa với”</w:t>
            </w:r>
          </w:p>
          <w:p w14:paraId="5AFFE341" w14:textId="476A0CDD" w:rsidR="003019FA" w:rsidRPr="00533490" w:rsidRDefault="003019FA" w:rsidP="00BA5179">
            <w:pPr>
              <w:ind w:right="-398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- Làm quen với toán: </w:t>
            </w:r>
            <w:r w:rsidR="006F2D21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T</w:t>
            </w:r>
            <w:r w:rsidR="006F2D21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á</w:t>
            </w:r>
            <w:r w:rsidR="006F2D21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ch</w:t>
            </w:r>
            <w:r w:rsidR="00AC0616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</w:t>
            </w:r>
            <w:r w:rsidR="006F2D21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nh</w:t>
            </w:r>
            <w:r w:rsidR="006F2D21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ó</w:t>
            </w:r>
            <w:r w:rsidR="006F2D21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m </w:t>
            </w:r>
            <w:r w:rsidR="006F2D21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đố</w:t>
            </w:r>
            <w:r w:rsidR="006F2D21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i t</w:t>
            </w:r>
            <w:r w:rsidR="006F2D21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ượ</w:t>
            </w:r>
            <w:r w:rsidR="006F2D21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ng c</w:t>
            </w:r>
            <w:r w:rsidR="006F2D21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ó</w:t>
            </w:r>
            <w:r w:rsidR="006F2D21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s</w:t>
            </w:r>
            <w:r w:rsidR="006F2D21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ố</w:t>
            </w:r>
            <w:r w:rsidR="00C9542F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6F2D21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l</w:t>
            </w:r>
            <w:r w:rsidR="006F2D21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ượ</w:t>
            </w:r>
            <w:r w:rsidR="006F2D21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ng</w:t>
            </w:r>
            <w:r w:rsidR="005645A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6F2D21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 </w:t>
            </w:r>
            <w:r w:rsidR="006F2D21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7</w:t>
            </w:r>
          </w:p>
        </w:tc>
      </w:tr>
      <w:tr w:rsidR="00533490" w:rsidRPr="00533490" w14:paraId="1696BE9E" w14:textId="77777777" w:rsidTr="00EE3479">
        <w:trPr>
          <w:trHeight w:val="728"/>
        </w:trPr>
        <w:tc>
          <w:tcPr>
            <w:tcW w:w="1696" w:type="dxa"/>
          </w:tcPr>
          <w:p w14:paraId="07D5A2F6" w14:textId="77777777" w:rsidR="003019FA" w:rsidRPr="00533490" w:rsidRDefault="003019FA" w:rsidP="003019FA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5</w:t>
            </w:r>
          </w:p>
        </w:tc>
        <w:tc>
          <w:tcPr>
            <w:tcW w:w="12049" w:type="dxa"/>
          </w:tcPr>
          <w:p w14:paraId="00421349" w14:textId="3F303D94" w:rsidR="00192716" w:rsidRPr="00533490" w:rsidRDefault="003019FA" w:rsidP="00192716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- 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Tạo hình: </w:t>
            </w:r>
            <w:r w:rsidR="005E55A2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Nặn cuộn sushi</w:t>
            </w:r>
          </w:p>
          <w:p w14:paraId="29D97629" w14:textId="2628A4AC" w:rsidR="00F57412" w:rsidRPr="00533490" w:rsidRDefault="00F57412" w:rsidP="00192716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- Tình cảm kỹ năng xã hội: </w:t>
            </w:r>
            <w:r w:rsidR="00192716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Phòng tránh tai nạn thương tích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</w:t>
            </w:r>
          </w:p>
        </w:tc>
      </w:tr>
      <w:tr w:rsidR="00533490" w:rsidRPr="00533490" w14:paraId="2F472C49" w14:textId="77777777" w:rsidTr="00EE3479">
        <w:trPr>
          <w:trHeight w:val="728"/>
        </w:trPr>
        <w:tc>
          <w:tcPr>
            <w:tcW w:w="1696" w:type="dxa"/>
          </w:tcPr>
          <w:p w14:paraId="672130F7" w14:textId="6A143C53" w:rsidR="006103FC" w:rsidRPr="00533490" w:rsidRDefault="006103FC" w:rsidP="003019FA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6</w:t>
            </w:r>
          </w:p>
        </w:tc>
        <w:tc>
          <w:tcPr>
            <w:tcW w:w="12049" w:type="dxa"/>
          </w:tcPr>
          <w:p w14:paraId="5B715846" w14:textId="2C4A94F0" w:rsidR="006103FC" w:rsidRPr="00533490" w:rsidRDefault="006103FC" w:rsidP="006103FC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-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Nghe truy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ệ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 kể “</w:t>
            </w:r>
            <w:r w:rsidR="00C718FD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Lợn con đi thăm bạn</w:t>
            </w:r>
            <w:r w:rsidR="003729D1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”</w:t>
            </w:r>
          </w:p>
          <w:p w14:paraId="7F605FC6" w14:textId="6323C438" w:rsidR="006103FC" w:rsidRPr="00533490" w:rsidRDefault="006103FC" w:rsidP="006103FC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- 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H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ọ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c</w:t>
            </w:r>
            <w:r w:rsidR="007B3379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liệu Làm quen chữ viết trang </w:t>
            </w:r>
            <w:r w:rsidR="00AC0616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15</w:t>
            </w:r>
          </w:p>
        </w:tc>
      </w:tr>
    </w:tbl>
    <w:p w14:paraId="599D5378" w14:textId="77777777" w:rsidR="00073EEC" w:rsidRPr="00533490" w:rsidRDefault="00073EEC">
      <w:pPr>
        <w:rPr>
          <w:rFonts w:ascii="Times New Roman" w:hAnsi="Times New Roman" w:cs="Times New Roman"/>
          <w:b/>
          <w:bCs/>
          <w:sz w:val="46"/>
          <w:szCs w:val="46"/>
        </w:rPr>
      </w:pPr>
    </w:p>
    <w:p w14:paraId="01EF0924" w14:textId="77777777" w:rsidR="003729D1" w:rsidRPr="00533490" w:rsidRDefault="003729D1">
      <w:pPr>
        <w:rPr>
          <w:rFonts w:ascii="Times New Roman" w:hAnsi="Times New Roman" w:cs="Times New Roman"/>
          <w:b/>
          <w:bCs/>
          <w:sz w:val="46"/>
          <w:szCs w:val="46"/>
        </w:rPr>
      </w:pPr>
    </w:p>
    <w:p w14:paraId="18051C14" w14:textId="77777777" w:rsidR="001F166A" w:rsidRPr="00533490" w:rsidRDefault="001F166A">
      <w:pPr>
        <w:rPr>
          <w:rFonts w:ascii="Times New Roman" w:hAnsi="Times New Roman" w:cs="Times New Roman"/>
          <w:b/>
          <w:bCs/>
          <w:sz w:val="46"/>
          <w:szCs w:val="46"/>
        </w:rPr>
      </w:pPr>
    </w:p>
    <w:tbl>
      <w:tblPr>
        <w:tblStyle w:val="TableGrid"/>
        <w:tblW w:w="14034" w:type="dxa"/>
        <w:tblInd w:w="-856" w:type="dxa"/>
        <w:tblLook w:val="04A0" w:firstRow="1" w:lastRow="0" w:firstColumn="1" w:lastColumn="0" w:noHBand="0" w:noVBand="1"/>
      </w:tblPr>
      <w:tblGrid>
        <w:gridCol w:w="1702"/>
        <w:gridCol w:w="12332"/>
      </w:tblGrid>
      <w:tr w:rsidR="00533490" w:rsidRPr="00533490" w14:paraId="27D8C6DA" w14:textId="77777777" w:rsidTr="0078578F">
        <w:trPr>
          <w:trHeight w:val="1092"/>
        </w:trPr>
        <w:tc>
          <w:tcPr>
            <w:tcW w:w="1702" w:type="dxa"/>
          </w:tcPr>
          <w:p w14:paraId="34E6906B" w14:textId="77777777" w:rsidR="006103FC" w:rsidRPr="00533490" w:rsidRDefault="00FF2BC5" w:rsidP="00FD7D93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Tuần 2 </w:t>
            </w:r>
          </w:p>
          <w:p w14:paraId="670F7629" w14:textId="042B0186" w:rsidR="00FF2BC5" w:rsidRPr="00533490" w:rsidRDefault="00FF2BC5" w:rsidP="00FD7D93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</w:p>
        </w:tc>
        <w:tc>
          <w:tcPr>
            <w:tcW w:w="12332" w:type="dxa"/>
          </w:tcPr>
          <w:p w14:paraId="1668F583" w14:textId="77777777" w:rsidR="00FF2BC5" w:rsidRPr="00533490" w:rsidRDefault="00FF2BC5" w:rsidP="00FD7D93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Giờ học</w:t>
            </w:r>
          </w:p>
          <w:p w14:paraId="5735039F" w14:textId="7046C309" w:rsidR="0069359C" w:rsidRPr="00533490" w:rsidRDefault="0069359C" w:rsidP="00C93138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(</w:t>
            </w:r>
            <w:r w:rsidR="00095CE9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Từ ngày</w:t>
            </w:r>
            <w:r w:rsidR="008D683F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0E71E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7</w:t>
            </w:r>
            <w:r w:rsidR="008D683F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-</w:t>
            </w:r>
            <w:r w:rsidR="008D683F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1</w:t>
            </w:r>
            <w:r w:rsidR="000E71E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1</w:t>
            </w:r>
            <w:r w:rsidR="008D683F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/</w:t>
            </w:r>
            <w:r w:rsidR="000E71E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4</w:t>
            </w:r>
            <w:r w:rsidR="008D683F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/2025)</w:t>
            </w:r>
            <w:r w:rsidR="008D683F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 </w:t>
            </w:r>
          </w:p>
        </w:tc>
      </w:tr>
      <w:tr w:rsidR="00533490" w:rsidRPr="00533490" w14:paraId="1CE0C8B2" w14:textId="77777777" w:rsidTr="0078578F">
        <w:tc>
          <w:tcPr>
            <w:tcW w:w="1702" w:type="dxa"/>
          </w:tcPr>
          <w:p w14:paraId="425155BD" w14:textId="77777777" w:rsidR="00FF2BC5" w:rsidRPr="00533490" w:rsidRDefault="00FF2BC5" w:rsidP="00FD7D93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2</w:t>
            </w:r>
          </w:p>
        </w:tc>
        <w:tc>
          <w:tcPr>
            <w:tcW w:w="12332" w:type="dxa"/>
          </w:tcPr>
          <w:p w14:paraId="45530482" w14:textId="1B75FA5C" w:rsidR="00FF2BC5" w:rsidRPr="00533490" w:rsidRDefault="009758FE" w:rsidP="00FD7D93">
            <w:pPr>
              <w:tabs>
                <w:tab w:val="left" w:pos="1044"/>
              </w:tabs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Nghỉ giỗ tổ Hùng Vương</w:t>
            </w:r>
          </w:p>
        </w:tc>
      </w:tr>
      <w:tr w:rsidR="00533490" w:rsidRPr="00533490" w14:paraId="782BDFEA" w14:textId="77777777" w:rsidTr="0078578F">
        <w:tc>
          <w:tcPr>
            <w:tcW w:w="1702" w:type="dxa"/>
          </w:tcPr>
          <w:p w14:paraId="7680037E" w14:textId="77777777" w:rsidR="00FF2BC5" w:rsidRPr="00533490" w:rsidRDefault="00FF2BC5" w:rsidP="00FD7D93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3</w:t>
            </w:r>
          </w:p>
        </w:tc>
        <w:tc>
          <w:tcPr>
            <w:tcW w:w="12332" w:type="dxa"/>
          </w:tcPr>
          <w:p w14:paraId="5DE39E0F" w14:textId="73B96835" w:rsidR="00EB152C" w:rsidRPr="00533490" w:rsidRDefault="00FF2BC5" w:rsidP="00EB152C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- </w:t>
            </w:r>
            <w:r w:rsidR="00285135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Môi trường xung quanh</w:t>
            </w:r>
            <w:r w:rsidR="00671876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:</w:t>
            </w:r>
            <w:r w:rsidR="00671876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</w:t>
            </w:r>
            <w:r w:rsidR="009758FE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Khám phá lốc xoáy mi ni</w:t>
            </w:r>
          </w:p>
          <w:p w14:paraId="2812E6C5" w14:textId="5EF08AA3" w:rsidR="00FF2BC5" w:rsidRPr="00533490" w:rsidRDefault="00485FFF" w:rsidP="00EB152C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- </w:t>
            </w:r>
            <w:r w:rsidR="003C19D7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Rèn kỹ năng nghe nói</w:t>
            </w:r>
            <w:r w:rsidR="0036639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qua bài thơ “</w:t>
            </w:r>
            <w:r w:rsidR="005645A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Gió</w:t>
            </w:r>
            <w:r w:rsidR="0036639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”</w:t>
            </w:r>
          </w:p>
        </w:tc>
      </w:tr>
      <w:tr w:rsidR="00533490" w:rsidRPr="00533490" w14:paraId="3B9779E0" w14:textId="77777777" w:rsidTr="0078578F">
        <w:tc>
          <w:tcPr>
            <w:tcW w:w="1702" w:type="dxa"/>
          </w:tcPr>
          <w:p w14:paraId="463A17BB" w14:textId="77777777" w:rsidR="00FF2BC5" w:rsidRPr="00533490" w:rsidRDefault="00FF2BC5" w:rsidP="00FD7D93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4</w:t>
            </w:r>
          </w:p>
        </w:tc>
        <w:tc>
          <w:tcPr>
            <w:tcW w:w="12332" w:type="dxa"/>
          </w:tcPr>
          <w:p w14:paraId="50556167" w14:textId="76079721" w:rsidR="00FF2BC5" w:rsidRPr="00533490" w:rsidRDefault="00FF2BC5" w:rsidP="00FF2BC5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- </w:t>
            </w:r>
            <w:r w:rsidR="002E23EE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L</w:t>
            </w:r>
            <w:r w:rsidR="00BA5179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QVT</w:t>
            </w:r>
            <w:r w:rsidR="00677D8E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: </w:t>
            </w:r>
            <w:r w:rsidR="0029264A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Gộp hai nhóm đối tượng trong phạm vi </w:t>
            </w:r>
            <w:r w:rsidR="00AF1A0E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7</w:t>
            </w:r>
            <w:r w:rsidR="0029264A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, đếm và nói kết quả</w:t>
            </w:r>
          </w:p>
          <w:p w14:paraId="3DAD475C" w14:textId="5DEF6CD2" w:rsidR="00FF2BC5" w:rsidRPr="00533490" w:rsidRDefault="00FF2BC5" w:rsidP="00FD7D93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-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905D9A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Âm nhạc: </w:t>
            </w:r>
            <w:r w:rsidR="005645A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Vỗ tay theo tiết tấu chậm “Bé gọi trăng là gì”</w:t>
            </w:r>
          </w:p>
        </w:tc>
      </w:tr>
      <w:tr w:rsidR="00533490" w:rsidRPr="00533490" w14:paraId="52B44A56" w14:textId="77777777" w:rsidTr="0078578F">
        <w:tc>
          <w:tcPr>
            <w:tcW w:w="1702" w:type="dxa"/>
          </w:tcPr>
          <w:p w14:paraId="3D2B5DF7" w14:textId="77777777" w:rsidR="00FF2BC5" w:rsidRPr="00533490" w:rsidRDefault="00FF2BC5" w:rsidP="00FD7D93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5</w:t>
            </w:r>
          </w:p>
        </w:tc>
        <w:tc>
          <w:tcPr>
            <w:tcW w:w="12332" w:type="dxa"/>
          </w:tcPr>
          <w:p w14:paraId="652EE3E4" w14:textId="0959A845" w:rsidR="00761D6E" w:rsidRPr="00533490" w:rsidRDefault="00FF2BC5" w:rsidP="00FD7D93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- </w:t>
            </w:r>
            <w:r w:rsidR="00761D6E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Tạo hình</w:t>
            </w:r>
            <w:r w:rsidR="00761D6E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:</w:t>
            </w:r>
            <w:r w:rsidR="00CE6962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44238B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Xếp</w:t>
            </w:r>
            <w:r w:rsidR="009758FE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cái nón</w:t>
            </w:r>
            <w:r w:rsidR="0044238B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bằng giấy</w:t>
            </w:r>
          </w:p>
          <w:p w14:paraId="43C0B388" w14:textId="773B2C3C" w:rsidR="00FF2BC5" w:rsidRPr="00533490" w:rsidRDefault="001323D9" w:rsidP="00B857DE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- T</w:t>
            </w:r>
            <w:r w:rsidR="00BA5179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CXH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:</w:t>
            </w:r>
            <w:r w:rsidR="009758FE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Tại sao phải tiết kiệm nước?</w:t>
            </w:r>
          </w:p>
        </w:tc>
      </w:tr>
      <w:tr w:rsidR="00533490" w:rsidRPr="00533490" w14:paraId="476098FC" w14:textId="77777777" w:rsidTr="005715F5">
        <w:trPr>
          <w:trHeight w:val="828"/>
        </w:trPr>
        <w:tc>
          <w:tcPr>
            <w:tcW w:w="1702" w:type="dxa"/>
          </w:tcPr>
          <w:p w14:paraId="6994AE97" w14:textId="77777777" w:rsidR="00FF2BC5" w:rsidRPr="00533490" w:rsidRDefault="00FF2BC5" w:rsidP="00FD7D93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6</w:t>
            </w:r>
          </w:p>
        </w:tc>
        <w:tc>
          <w:tcPr>
            <w:tcW w:w="12332" w:type="dxa"/>
          </w:tcPr>
          <w:p w14:paraId="6B8E5493" w14:textId="5937661E" w:rsidR="00B74581" w:rsidRPr="00533490" w:rsidRDefault="00FF2BC5" w:rsidP="00B74581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- 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PTNN Truy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ệ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n:</w:t>
            </w:r>
            <w:r w:rsidR="00671876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“</w:t>
            </w:r>
            <w:r w:rsidR="005715F5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Qủa táo của ai</w:t>
            </w:r>
            <w:r w:rsidR="00671876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”</w:t>
            </w:r>
          </w:p>
          <w:p w14:paraId="399294BB" w14:textId="26D4E29A" w:rsidR="00FF2BC5" w:rsidRPr="00533490" w:rsidRDefault="00761D6E" w:rsidP="00FD7D93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-</w:t>
            </w:r>
            <w:r w:rsidR="00B857DE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5715F5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Học liệu: Làm quen </w:t>
            </w:r>
            <w:r w:rsidR="004A14C0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với toán</w:t>
            </w:r>
            <w:r w:rsidR="005715F5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trang 14,15</w:t>
            </w:r>
          </w:p>
        </w:tc>
      </w:tr>
    </w:tbl>
    <w:p w14:paraId="2F7686A2" w14:textId="4ABA9F90" w:rsidR="00867091" w:rsidRPr="00533490" w:rsidRDefault="00867091" w:rsidP="006C6019">
      <w:pPr>
        <w:rPr>
          <w:rFonts w:ascii="Times New Roman" w:hAnsi="Times New Roman" w:cs="Times New Roman"/>
          <w:sz w:val="46"/>
          <w:szCs w:val="46"/>
          <w:lang w:val="vi-VN"/>
        </w:rPr>
      </w:pPr>
    </w:p>
    <w:p w14:paraId="22810E6E" w14:textId="77777777" w:rsidR="000D4CE4" w:rsidRPr="00533490" w:rsidRDefault="000D4CE4" w:rsidP="006C6019">
      <w:pPr>
        <w:rPr>
          <w:rFonts w:ascii="Times New Roman" w:hAnsi="Times New Roman" w:cs="Times New Roman"/>
          <w:sz w:val="46"/>
          <w:szCs w:val="46"/>
          <w:lang w:val="vi-VN"/>
        </w:rPr>
      </w:pPr>
    </w:p>
    <w:tbl>
      <w:tblPr>
        <w:tblStyle w:val="TableGrid"/>
        <w:tblpPr w:leftFromText="180" w:rightFromText="180" w:vertAnchor="text" w:horzAnchor="margin" w:tblpXSpec="center" w:tblpY="281"/>
        <w:tblW w:w="13750" w:type="dxa"/>
        <w:tblLook w:val="04A0" w:firstRow="1" w:lastRow="0" w:firstColumn="1" w:lastColumn="0" w:noHBand="0" w:noVBand="1"/>
      </w:tblPr>
      <w:tblGrid>
        <w:gridCol w:w="1701"/>
        <w:gridCol w:w="12049"/>
      </w:tblGrid>
      <w:tr w:rsidR="00533490" w:rsidRPr="00533490" w14:paraId="1ECCAE19" w14:textId="77777777" w:rsidTr="000E71E3">
        <w:trPr>
          <w:trHeight w:val="983"/>
        </w:trPr>
        <w:tc>
          <w:tcPr>
            <w:tcW w:w="1701" w:type="dxa"/>
          </w:tcPr>
          <w:p w14:paraId="4817D548" w14:textId="77777777" w:rsidR="000E71E3" w:rsidRPr="00533490" w:rsidRDefault="000E71E3" w:rsidP="000E71E3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lastRenderedPageBreak/>
              <w:t>Tuần 3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br/>
            </w:r>
          </w:p>
        </w:tc>
        <w:tc>
          <w:tcPr>
            <w:tcW w:w="12049" w:type="dxa"/>
          </w:tcPr>
          <w:p w14:paraId="555E0E96" w14:textId="77777777" w:rsidR="000E71E3" w:rsidRPr="00533490" w:rsidRDefault="000E71E3" w:rsidP="000E71E3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Giờ học</w:t>
            </w:r>
          </w:p>
          <w:p w14:paraId="14626BC2" w14:textId="77777777" w:rsidR="000E71E3" w:rsidRPr="00533490" w:rsidRDefault="000E71E3" w:rsidP="000E71E3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(Từ ngày 14 - 18/4/2025)</w:t>
            </w:r>
          </w:p>
        </w:tc>
      </w:tr>
      <w:tr w:rsidR="00533490" w:rsidRPr="00533490" w14:paraId="3CEBC912" w14:textId="77777777" w:rsidTr="000E71E3">
        <w:tc>
          <w:tcPr>
            <w:tcW w:w="1701" w:type="dxa"/>
          </w:tcPr>
          <w:p w14:paraId="2D3FA689" w14:textId="77777777" w:rsidR="000E71E3" w:rsidRPr="00533490" w:rsidRDefault="000E71E3" w:rsidP="000E71E3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2</w:t>
            </w:r>
          </w:p>
        </w:tc>
        <w:tc>
          <w:tcPr>
            <w:tcW w:w="12049" w:type="dxa"/>
          </w:tcPr>
          <w:p w14:paraId="7DE4AB1C" w14:textId="6447ADFE" w:rsidR="000E71E3" w:rsidRPr="00533490" w:rsidRDefault="000E71E3" w:rsidP="000E71E3">
            <w:pPr>
              <w:tabs>
                <w:tab w:val="left" w:pos="1044"/>
              </w:tabs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- 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Thể chất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: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894E4C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Trèo lên xuống 5 gióng thang</w:t>
            </w:r>
          </w:p>
          <w:p w14:paraId="48854D1A" w14:textId="0D362EEE" w:rsidR="000E71E3" w:rsidRPr="00533490" w:rsidRDefault="000E71E3" w:rsidP="000E71E3">
            <w:pPr>
              <w:tabs>
                <w:tab w:val="left" w:pos="1044"/>
              </w:tabs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-  H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ọ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c li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ệ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u  LQCV trang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58634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18</w:t>
            </w:r>
          </w:p>
        </w:tc>
      </w:tr>
      <w:tr w:rsidR="00533490" w:rsidRPr="00533490" w14:paraId="064793F4" w14:textId="77777777" w:rsidTr="000E71E3">
        <w:tc>
          <w:tcPr>
            <w:tcW w:w="1701" w:type="dxa"/>
          </w:tcPr>
          <w:p w14:paraId="3C8D7D39" w14:textId="77777777" w:rsidR="000E71E3" w:rsidRPr="00533490" w:rsidRDefault="000E71E3" w:rsidP="000E71E3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3</w:t>
            </w:r>
          </w:p>
        </w:tc>
        <w:tc>
          <w:tcPr>
            <w:tcW w:w="12049" w:type="dxa"/>
          </w:tcPr>
          <w:p w14:paraId="1B09CAB4" w14:textId="533456A9" w:rsidR="000E71E3" w:rsidRPr="00533490" w:rsidRDefault="000E71E3" w:rsidP="000E71E3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- 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Môi trường xung quanh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: </w:t>
            </w:r>
            <w:r w:rsidR="0058634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Sự lan truyền âm thanh</w:t>
            </w:r>
          </w:p>
          <w:p w14:paraId="61B20A72" w14:textId="7DD5C676" w:rsidR="000E71E3" w:rsidRPr="00533490" w:rsidRDefault="000E71E3" w:rsidP="000E71E3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- Rèn kỹ năng </w:t>
            </w:r>
            <w:r w:rsidR="00B636E9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nghe và nói qua bài thơ “Trăng sáng”</w:t>
            </w:r>
          </w:p>
        </w:tc>
      </w:tr>
      <w:tr w:rsidR="00533490" w:rsidRPr="00533490" w14:paraId="5B716C0D" w14:textId="77777777" w:rsidTr="000E71E3">
        <w:tc>
          <w:tcPr>
            <w:tcW w:w="1701" w:type="dxa"/>
          </w:tcPr>
          <w:p w14:paraId="0303B7A2" w14:textId="77777777" w:rsidR="000E71E3" w:rsidRPr="00533490" w:rsidRDefault="000E71E3" w:rsidP="000E71E3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4</w:t>
            </w:r>
          </w:p>
        </w:tc>
        <w:tc>
          <w:tcPr>
            <w:tcW w:w="12049" w:type="dxa"/>
          </w:tcPr>
          <w:p w14:paraId="40A879F9" w14:textId="5E71306A" w:rsidR="000E71E3" w:rsidRPr="00533490" w:rsidRDefault="000E71E3" w:rsidP="000E71E3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- Làm quen với toán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: </w:t>
            </w:r>
            <w:r w:rsidR="00B636E9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Nhận biết chữ số 8 và số lượng 8</w:t>
            </w:r>
          </w:p>
          <w:p w14:paraId="1A5C212D" w14:textId="55FEE3EF" w:rsidR="000E71E3" w:rsidRPr="00533490" w:rsidRDefault="000E71E3" w:rsidP="000E71E3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-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Âm nhạc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: Vỗ tay theo tiết tấu chậm “</w:t>
            </w:r>
            <w:r w:rsidR="0058634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Ra chơi vườn hoa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”</w:t>
            </w:r>
          </w:p>
        </w:tc>
      </w:tr>
      <w:tr w:rsidR="00533490" w:rsidRPr="00533490" w14:paraId="02278D50" w14:textId="77777777" w:rsidTr="000E71E3">
        <w:tc>
          <w:tcPr>
            <w:tcW w:w="1701" w:type="dxa"/>
          </w:tcPr>
          <w:p w14:paraId="294B0B1C" w14:textId="77777777" w:rsidR="000E71E3" w:rsidRPr="00533490" w:rsidRDefault="000E71E3" w:rsidP="000E71E3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5</w:t>
            </w:r>
          </w:p>
        </w:tc>
        <w:tc>
          <w:tcPr>
            <w:tcW w:w="12049" w:type="dxa"/>
          </w:tcPr>
          <w:p w14:paraId="3EF60996" w14:textId="4F62A410" w:rsidR="000E71E3" w:rsidRPr="00533490" w:rsidRDefault="000E71E3" w:rsidP="000E71E3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- Tạo hình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: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AB3A88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</w:t>
            </w:r>
            <w:r w:rsidR="00AB3A88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ặ</w:t>
            </w:r>
            <w:r w:rsidR="00AB3A88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 b</w:t>
            </w:r>
            <w:r w:rsidR="00AB3A88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á</w:t>
            </w:r>
            <w:r w:rsidR="00AB3A88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nh ch</w:t>
            </w:r>
            <w:r w:rsidR="00AB3A88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ư</w:t>
            </w:r>
            <w:r w:rsidR="00AB3A88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ng, b</w:t>
            </w:r>
            <w:r w:rsidR="00AB3A88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á</w:t>
            </w:r>
            <w:r w:rsidR="00AB3A88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nh d</w:t>
            </w:r>
            <w:r w:rsidR="00AB3A88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à</w:t>
            </w:r>
            <w:r w:rsidR="00AB3A88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y </w:t>
            </w:r>
          </w:p>
          <w:p w14:paraId="7FDAA637" w14:textId="2B4B3497" w:rsidR="000E71E3" w:rsidRPr="00533490" w:rsidRDefault="000E71E3" w:rsidP="000E71E3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- Tình cảm kỹ năng xã hội: 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“</w:t>
            </w:r>
            <w:r w:rsidR="00E93971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Bé biết giữ gìn vệ sinh cá nhân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”</w:t>
            </w:r>
          </w:p>
        </w:tc>
      </w:tr>
      <w:tr w:rsidR="00533490" w:rsidRPr="00533490" w14:paraId="3EDC614F" w14:textId="77777777" w:rsidTr="000E71E3">
        <w:tc>
          <w:tcPr>
            <w:tcW w:w="1701" w:type="dxa"/>
          </w:tcPr>
          <w:p w14:paraId="4264D6F5" w14:textId="77777777" w:rsidR="000E71E3" w:rsidRPr="00533490" w:rsidRDefault="000E71E3" w:rsidP="000E71E3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6</w:t>
            </w:r>
          </w:p>
        </w:tc>
        <w:tc>
          <w:tcPr>
            <w:tcW w:w="12049" w:type="dxa"/>
          </w:tcPr>
          <w:p w14:paraId="319744E2" w14:textId="36CB9570" w:rsidR="000E71E3" w:rsidRPr="00533490" w:rsidRDefault="000E71E3" w:rsidP="000E71E3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- 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PTNN Truy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ệ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n: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“</w:t>
            </w:r>
            <w:r w:rsidR="001655FB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Vua Hùng Vương dạy dân cấy lúa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”</w:t>
            </w:r>
          </w:p>
          <w:p w14:paraId="133A4E59" w14:textId="09F0B5B0" w:rsidR="000E71E3" w:rsidRPr="00533490" w:rsidRDefault="000E71E3" w:rsidP="000E71E3">
            <w:pPr>
              <w:tabs>
                <w:tab w:val="left" w:pos="7539"/>
              </w:tabs>
              <w:rPr>
                <w:rFonts w:ascii="Times New Roman" w:hAnsi="Times New Roman" w:cs="Times New Roman"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- 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Học liệu </w:t>
            </w:r>
            <w:r w:rsidR="001655FB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Khám phá khoa học trang 13</w:t>
            </w:r>
          </w:p>
        </w:tc>
      </w:tr>
    </w:tbl>
    <w:p w14:paraId="25148471" w14:textId="77777777" w:rsidR="00C33BDF" w:rsidRPr="00533490" w:rsidRDefault="00C33BDF" w:rsidP="006C6019">
      <w:pPr>
        <w:rPr>
          <w:rFonts w:ascii="Times New Roman" w:hAnsi="Times New Roman" w:cs="Times New Roman"/>
          <w:sz w:val="46"/>
          <w:szCs w:val="46"/>
        </w:rPr>
      </w:pPr>
    </w:p>
    <w:p w14:paraId="657CE449" w14:textId="77777777" w:rsidR="00E708F9" w:rsidRPr="00533490" w:rsidRDefault="00E708F9" w:rsidP="006C6019">
      <w:pPr>
        <w:rPr>
          <w:rFonts w:ascii="Times New Roman" w:hAnsi="Times New Roman" w:cs="Times New Roman"/>
          <w:sz w:val="46"/>
          <w:szCs w:val="46"/>
        </w:rPr>
      </w:pPr>
    </w:p>
    <w:p w14:paraId="0104C473" w14:textId="77777777" w:rsidR="00323EC4" w:rsidRPr="00533490" w:rsidRDefault="00323EC4" w:rsidP="006C6019">
      <w:pPr>
        <w:rPr>
          <w:rFonts w:ascii="Times New Roman" w:hAnsi="Times New Roman" w:cs="Times New Roman"/>
          <w:sz w:val="46"/>
          <w:szCs w:val="46"/>
        </w:rPr>
      </w:pPr>
    </w:p>
    <w:tbl>
      <w:tblPr>
        <w:tblStyle w:val="TableGrid"/>
        <w:tblW w:w="13750" w:type="dxa"/>
        <w:tblInd w:w="-572" w:type="dxa"/>
        <w:tblLook w:val="04A0" w:firstRow="1" w:lastRow="0" w:firstColumn="1" w:lastColumn="0" w:noHBand="0" w:noVBand="1"/>
      </w:tblPr>
      <w:tblGrid>
        <w:gridCol w:w="1701"/>
        <w:gridCol w:w="12049"/>
      </w:tblGrid>
      <w:tr w:rsidR="00533490" w:rsidRPr="00533490" w14:paraId="69EA815E" w14:textId="77777777" w:rsidTr="000E71E3">
        <w:trPr>
          <w:trHeight w:val="997"/>
        </w:trPr>
        <w:tc>
          <w:tcPr>
            <w:tcW w:w="1701" w:type="dxa"/>
          </w:tcPr>
          <w:p w14:paraId="5B01071A" w14:textId="77777777" w:rsidR="009D3F80" w:rsidRPr="00533490" w:rsidRDefault="009D3F80" w:rsidP="009D3F80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</w:p>
          <w:p w14:paraId="5ED93DA7" w14:textId="26974380" w:rsidR="009D3F80" w:rsidRPr="00533490" w:rsidRDefault="009D3F80" w:rsidP="009D3F80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Tuần </w:t>
            </w:r>
            <w:r w:rsidR="00485FFF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4</w:t>
            </w:r>
          </w:p>
        </w:tc>
        <w:tc>
          <w:tcPr>
            <w:tcW w:w="12049" w:type="dxa"/>
          </w:tcPr>
          <w:p w14:paraId="6DF50F8A" w14:textId="77777777" w:rsidR="009D3F80" w:rsidRPr="00533490" w:rsidRDefault="009D3F80" w:rsidP="000E71E3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Giờ học</w:t>
            </w:r>
          </w:p>
          <w:p w14:paraId="07372747" w14:textId="3AC866E1" w:rsidR="000E71E3" w:rsidRPr="00533490" w:rsidRDefault="0069359C" w:rsidP="000E71E3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(</w:t>
            </w:r>
            <w:r w:rsidR="00095CE9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Từ ngày </w:t>
            </w:r>
            <w:r w:rsidR="00323EC4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2</w:t>
            </w:r>
            <w:r w:rsidR="000E71E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1</w:t>
            </w:r>
            <w:r w:rsidR="0089541A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0E71E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–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2</w:t>
            </w:r>
            <w:r w:rsidR="000E71E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5,28,29</w:t>
            </w:r>
            <w:r w:rsidR="00FB6B19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/</w:t>
            </w:r>
            <w:r w:rsidR="000E71E3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4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/202</w:t>
            </w:r>
            <w:r w:rsidR="00323EC4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5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)</w:t>
            </w:r>
          </w:p>
        </w:tc>
      </w:tr>
      <w:tr w:rsidR="00533490" w:rsidRPr="00533490" w14:paraId="10D2EC85" w14:textId="77777777" w:rsidTr="006D63F2">
        <w:trPr>
          <w:trHeight w:val="666"/>
        </w:trPr>
        <w:tc>
          <w:tcPr>
            <w:tcW w:w="1701" w:type="dxa"/>
          </w:tcPr>
          <w:p w14:paraId="6471E44A" w14:textId="3C38ACB3" w:rsidR="009D3F80" w:rsidRPr="00533490" w:rsidRDefault="009D3F80" w:rsidP="000C54C9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2</w:t>
            </w:r>
          </w:p>
        </w:tc>
        <w:tc>
          <w:tcPr>
            <w:tcW w:w="12049" w:type="dxa"/>
          </w:tcPr>
          <w:p w14:paraId="02A59985" w14:textId="07AD347E" w:rsidR="00612A2E" w:rsidRPr="00533490" w:rsidRDefault="009D3F80" w:rsidP="00C42BD4">
            <w:pPr>
              <w:tabs>
                <w:tab w:val="left" w:pos="7539"/>
              </w:tabs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- 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Thể chất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:</w:t>
            </w:r>
            <w:r w:rsidR="00F21DA4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571172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Đi lên, xuống trên ván dốc (dài 2m, rộng 0,30) một đầu kê cao 0.30m.</w:t>
            </w:r>
          </w:p>
          <w:p w14:paraId="004FCF5E" w14:textId="06570CC4" w:rsidR="009D3F80" w:rsidRPr="00533490" w:rsidRDefault="009D3F80" w:rsidP="00612A2E">
            <w:pPr>
              <w:tabs>
                <w:tab w:val="left" w:pos="7539"/>
              </w:tabs>
              <w:rPr>
                <w:rFonts w:ascii="Times New Roman" w:hAnsi="Times New Roman" w:cs="Times New Roman"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- </w:t>
            </w:r>
            <w:r w:rsidR="00B14510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Rèn kỹ năng xếp giấy gập đôi, lật giấy và miết cạnh giấy</w:t>
            </w:r>
          </w:p>
        </w:tc>
      </w:tr>
      <w:tr w:rsidR="00533490" w:rsidRPr="00533490" w14:paraId="7498FE54" w14:textId="77777777" w:rsidTr="006D63F2">
        <w:trPr>
          <w:trHeight w:val="987"/>
        </w:trPr>
        <w:tc>
          <w:tcPr>
            <w:tcW w:w="1701" w:type="dxa"/>
          </w:tcPr>
          <w:p w14:paraId="06C8539B" w14:textId="77777777" w:rsidR="009D3F80" w:rsidRPr="00533490" w:rsidRDefault="009D3F80" w:rsidP="000C54C9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3</w:t>
            </w:r>
          </w:p>
        </w:tc>
        <w:tc>
          <w:tcPr>
            <w:tcW w:w="12049" w:type="dxa"/>
          </w:tcPr>
          <w:p w14:paraId="1B884FBC" w14:textId="7C5E8633" w:rsidR="00EB5268" w:rsidRPr="00533490" w:rsidRDefault="009D3F80" w:rsidP="00EB5268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- 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Môi trường xung quanh: </w:t>
            </w:r>
            <w:r w:rsidR="00B14510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Sự kì dịêu của tính đàn hồi</w:t>
            </w:r>
          </w:p>
          <w:p w14:paraId="4E3C2660" w14:textId="3D395B3F" w:rsidR="001E0ED0" w:rsidRPr="00533490" w:rsidRDefault="009D3F80" w:rsidP="00EB5268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-</w:t>
            </w:r>
            <w:r w:rsidR="00612A2E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B14510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Rèn kỹ năng nghe và nói qua bài đồng dao</w:t>
            </w:r>
            <w:r w:rsidR="006160FD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: “Hạt mưa hạt móc”</w:t>
            </w:r>
          </w:p>
        </w:tc>
      </w:tr>
      <w:tr w:rsidR="00533490" w:rsidRPr="00533490" w14:paraId="35029135" w14:textId="77777777" w:rsidTr="006D63F2">
        <w:trPr>
          <w:trHeight w:val="1062"/>
        </w:trPr>
        <w:tc>
          <w:tcPr>
            <w:tcW w:w="1701" w:type="dxa"/>
          </w:tcPr>
          <w:p w14:paraId="2C61DD8B" w14:textId="77777777" w:rsidR="009D3F80" w:rsidRPr="00533490" w:rsidRDefault="009D3F80" w:rsidP="000C54C9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4</w:t>
            </w:r>
          </w:p>
        </w:tc>
        <w:tc>
          <w:tcPr>
            <w:tcW w:w="12049" w:type="dxa"/>
          </w:tcPr>
          <w:p w14:paraId="744883FA" w14:textId="77777777" w:rsidR="00001DA8" w:rsidRPr="00533490" w:rsidRDefault="009D3F80" w:rsidP="00001DA8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- </w:t>
            </w:r>
            <w:r w:rsidR="00741C7B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Làm quen với toán: </w:t>
            </w:r>
            <w:r w:rsidR="00001DA8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Ghép đôi</w:t>
            </w:r>
          </w:p>
          <w:p w14:paraId="70F2FDE1" w14:textId="50309B2A" w:rsidR="009D3F80" w:rsidRPr="00533490" w:rsidRDefault="009D3F80" w:rsidP="00001DA8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-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404DBF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Tạo hình</w:t>
            </w:r>
            <w:r w:rsidR="00404DBF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:</w:t>
            </w:r>
            <w:r w:rsidR="001A2B3B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Vẽ cầu vồng</w:t>
            </w:r>
          </w:p>
        </w:tc>
      </w:tr>
      <w:tr w:rsidR="00533490" w:rsidRPr="00533490" w14:paraId="38364F2B" w14:textId="77777777" w:rsidTr="006D63F2">
        <w:trPr>
          <w:trHeight w:val="999"/>
        </w:trPr>
        <w:tc>
          <w:tcPr>
            <w:tcW w:w="1701" w:type="dxa"/>
          </w:tcPr>
          <w:p w14:paraId="3E896A75" w14:textId="77777777" w:rsidR="009D3F80" w:rsidRPr="00533490" w:rsidRDefault="009D3F80" w:rsidP="000C54C9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5</w:t>
            </w:r>
          </w:p>
        </w:tc>
        <w:tc>
          <w:tcPr>
            <w:tcW w:w="12049" w:type="dxa"/>
          </w:tcPr>
          <w:p w14:paraId="4A6970BF" w14:textId="13842A83" w:rsidR="009D3F80" w:rsidRPr="00533490" w:rsidRDefault="009D3F80" w:rsidP="000C54C9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-</w:t>
            </w:r>
            <w:r w:rsidR="001F4D6C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5D01FD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Kỹ năng xã hội</w:t>
            </w:r>
            <w:r w:rsidR="001F4D6C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:</w:t>
            </w:r>
            <w:r w:rsidR="00EF7A74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Kỹ năng đi thang máy an toàn</w:t>
            </w:r>
            <w:r w:rsidR="00752408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752408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</w:t>
            </w:r>
          </w:p>
          <w:p w14:paraId="1946479F" w14:textId="7DD10EA9" w:rsidR="00404DBF" w:rsidRPr="00533490" w:rsidRDefault="00921EA6" w:rsidP="000C54C9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- </w:t>
            </w:r>
            <w:r w:rsidR="00404DBF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Âm nhạc</w:t>
            </w:r>
            <w:r w:rsidR="00404DBF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:</w:t>
            </w:r>
            <w:r w:rsidR="00752408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</w:t>
            </w:r>
            <w:r w:rsidR="006160FD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múa minh họa bài hát “Nắng sớm</w:t>
            </w:r>
            <w:r w:rsidR="00752408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”</w:t>
            </w:r>
          </w:p>
        </w:tc>
      </w:tr>
      <w:tr w:rsidR="00533490" w:rsidRPr="00533490" w14:paraId="6E217F71" w14:textId="77777777" w:rsidTr="006D63F2">
        <w:trPr>
          <w:trHeight w:val="987"/>
        </w:trPr>
        <w:tc>
          <w:tcPr>
            <w:tcW w:w="1701" w:type="dxa"/>
          </w:tcPr>
          <w:p w14:paraId="1687E523" w14:textId="77777777" w:rsidR="009D3F80" w:rsidRPr="00533490" w:rsidRDefault="009D3F80" w:rsidP="000C54C9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6</w:t>
            </w:r>
          </w:p>
        </w:tc>
        <w:tc>
          <w:tcPr>
            <w:tcW w:w="12049" w:type="dxa"/>
          </w:tcPr>
          <w:p w14:paraId="19C94DAA" w14:textId="09F87CC5" w:rsidR="00404DBF" w:rsidRPr="00533490" w:rsidRDefault="00404DBF" w:rsidP="000C54C9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- 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PTNN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: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 Truy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ệ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n</w:t>
            </w:r>
            <w:r w:rsidR="002D606C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 “</w:t>
            </w:r>
            <w:r w:rsidR="00571172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Sự tích ngày và đêm</w:t>
            </w:r>
            <w:r w:rsidR="002D606C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”</w:t>
            </w:r>
          </w:p>
          <w:p w14:paraId="7C8AA67A" w14:textId="60B0AF9F" w:rsidR="009D3F80" w:rsidRPr="00533490" w:rsidRDefault="009D3F80" w:rsidP="000C54C9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- </w:t>
            </w:r>
            <w:r w:rsidR="00571172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Học liệu</w:t>
            </w:r>
            <w:r w:rsidR="00666E29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LQVT trang 26</w:t>
            </w:r>
          </w:p>
        </w:tc>
      </w:tr>
      <w:tr w:rsidR="00533490" w:rsidRPr="00533490" w14:paraId="54E973D0" w14:textId="77777777" w:rsidTr="006D63F2">
        <w:trPr>
          <w:trHeight w:val="987"/>
        </w:trPr>
        <w:tc>
          <w:tcPr>
            <w:tcW w:w="1701" w:type="dxa"/>
          </w:tcPr>
          <w:p w14:paraId="6EFC0902" w14:textId="707FCA41" w:rsidR="000E71E3" w:rsidRPr="00533490" w:rsidRDefault="000E71E3" w:rsidP="000C54C9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>Thứ 2</w:t>
            </w:r>
          </w:p>
        </w:tc>
        <w:tc>
          <w:tcPr>
            <w:tcW w:w="12049" w:type="dxa"/>
          </w:tcPr>
          <w:p w14:paraId="7CC53E61" w14:textId="48F4CEAB" w:rsidR="000E49CF" w:rsidRPr="000E49CF" w:rsidRDefault="000E49CF" w:rsidP="000E49CF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- Thể chất: </w:t>
            </w:r>
            <w:r w:rsidRPr="000E49CF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Bật tách khép chân </w:t>
            </w:r>
            <w:r w:rsidR="00B96619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, </w:t>
            </w:r>
            <w:r w:rsidRPr="000E49CF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Ném trúng đích nằm ngang </w:t>
            </w:r>
            <w:r w:rsidR="00B96619"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,</w:t>
            </w:r>
            <w:r w:rsidRPr="000E49CF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 Chạy nhanh 12m.</w:t>
            </w:r>
          </w:p>
          <w:p w14:paraId="7AA8A5C6" w14:textId="77777777" w:rsidR="000E71E3" w:rsidRDefault="004B7B75" w:rsidP="000C54C9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- Hoc liệu làm quen chữ viết trang 26</w:t>
            </w:r>
          </w:p>
          <w:p w14:paraId="55F28BC9" w14:textId="32ECA2E7" w:rsidR="00645420" w:rsidRPr="00645420" w:rsidRDefault="00645420" w:rsidP="00645420">
            <w:pPr>
              <w:tabs>
                <w:tab w:val="left" w:pos="2963"/>
              </w:tabs>
              <w:rPr>
                <w:rFonts w:ascii="Times New Roman" w:hAnsi="Times New Roman" w:cs="Times New Roman"/>
                <w:sz w:val="46"/>
                <w:szCs w:val="46"/>
                <w:lang w:val="vi-VN"/>
              </w:rPr>
            </w:pPr>
            <w:r>
              <w:rPr>
                <w:rFonts w:ascii="Times New Roman" w:hAnsi="Times New Roman" w:cs="Times New Roman"/>
                <w:sz w:val="46"/>
                <w:szCs w:val="46"/>
                <w:lang w:val="vi-VN"/>
              </w:rPr>
              <w:tab/>
            </w:r>
          </w:p>
        </w:tc>
      </w:tr>
      <w:tr w:rsidR="00533490" w:rsidRPr="00533490" w14:paraId="011AE3C8" w14:textId="77777777" w:rsidTr="006D63F2">
        <w:trPr>
          <w:trHeight w:val="987"/>
        </w:trPr>
        <w:tc>
          <w:tcPr>
            <w:tcW w:w="1701" w:type="dxa"/>
          </w:tcPr>
          <w:p w14:paraId="3F42F65A" w14:textId="0C0FA30A" w:rsidR="000E71E3" w:rsidRPr="00533490" w:rsidRDefault="000E71E3" w:rsidP="000C54C9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lastRenderedPageBreak/>
              <w:t>Thứ 3</w:t>
            </w:r>
          </w:p>
        </w:tc>
        <w:tc>
          <w:tcPr>
            <w:tcW w:w="12049" w:type="dxa"/>
          </w:tcPr>
          <w:p w14:paraId="30947BDD" w14:textId="77777777" w:rsidR="004B7B75" w:rsidRPr="00533490" w:rsidRDefault="004B7B75" w:rsidP="004B7B75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 xml:space="preserve">- 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MTXQ: </w:t>
            </w: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 Tìm hiểu sự khác nhau giữa ngày và đêm</w:t>
            </w:r>
          </w:p>
          <w:p w14:paraId="5357A68F" w14:textId="62124100" w:rsidR="004B7B75" w:rsidRPr="00533490" w:rsidRDefault="004B7B75" w:rsidP="004B7B75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</w:pPr>
            <w:r w:rsidRPr="00533490">
              <w:rPr>
                <w:rFonts w:ascii="Times New Roman" w:hAnsi="Times New Roman" w:cs="Times New Roman"/>
                <w:b/>
                <w:bCs/>
                <w:sz w:val="46"/>
                <w:szCs w:val="46"/>
                <w:lang w:val="vi-VN"/>
              </w:rPr>
              <w:t>- Âm nhạc: Vận động minh họa “Chú bộ đội hải quân”</w:t>
            </w:r>
          </w:p>
          <w:p w14:paraId="06F1B0DE" w14:textId="77777777" w:rsidR="000E71E3" w:rsidRPr="00533490" w:rsidRDefault="000E71E3" w:rsidP="000C54C9">
            <w:pPr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</w:p>
        </w:tc>
      </w:tr>
    </w:tbl>
    <w:p w14:paraId="03A8ABEE" w14:textId="2C599F7D" w:rsidR="000E71E3" w:rsidRPr="000B2327" w:rsidRDefault="00533490" w:rsidP="000E71E3">
      <w:pPr>
        <w:rPr>
          <w:rFonts w:ascii="Times New Roman" w:hAnsi="Times New Roman" w:cs="Times New Roman"/>
          <w:sz w:val="46"/>
          <w:szCs w:val="46"/>
        </w:rPr>
      </w:pPr>
      <w:r>
        <w:rPr>
          <w:rFonts w:ascii="Times New Roman" w:hAnsi="Times New Roman" w:cs="Times New Roman"/>
          <w:sz w:val="46"/>
          <w:szCs w:val="46"/>
          <w:lang w:val="vi-VN"/>
        </w:rPr>
        <w:t xml:space="preserve">   </w:t>
      </w:r>
    </w:p>
    <w:sectPr w:rsidR="000E71E3" w:rsidRPr="000B2327" w:rsidSect="008110F7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C60FA" w14:textId="77777777" w:rsidR="0082538E" w:rsidRDefault="0082538E" w:rsidP="000E71E3">
      <w:pPr>
        <w:spacing w:after="0" w:line="240" w:lineRule="auto"/>
      </w:pPr>
      <w:r>
        <w:separator/>
      </w:r>
    </w:p>
  </w:endnote>
  <w:endnote w:type="continuationSeparator" w:id="0">
    <w:p w14:paraId="44172865" w14:textId="77777777" w:rsidR="0082538E" w:rsidRDefault="0082538E" w:rsidP="000E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5E74B" w14:textId="77777777" w:rsidR="0082538E" w:rsidRDefault="0082538E" w:rsidP="000E71E3">
      <w:pPr>
        <w:spacing w:after="0" w:line="240" w:lineRule="auto"/>
      </w:pPr>
      <w:r>
        <w:separator/>
      </w:r>
    </w:p>
  </w:footnote>
  <w:footnote w:type="continuationSeparator" w:id="0">
    <w:p w14:paraId="15B310AF" w14:textId="77777777" w:rsidR="0082538E" w:rsidRDefault="0082538E" w:rsidP="000E7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E0E76"/>
    <w:multiLevelType w:val="hybridMultilevel"/>
    <w:tmpl w:val="F62C7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72511"/>
    <w:multiLevelType w:val="hybridMultilevel"/>
    <w:tmpl w:val="5544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B6FEF"/>
    <w:multiLevelType w:val="hybridMultilevel"/>
    <w:tmpl w:val="D81098CE"/>
    <w:lvl w:ilvl="0" w:tplc="8BBE89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0A53"/>
    <w:multiLevelType w:val="multilevel"/>
    <w:tmpl w:val="FFFFFFFF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554807504">
    <w:abstractNumId w:val="2"/>
  </w:num>
  <w:num w:numId="2" w16cid:durableId="1025712830">
    <w:abstractNumId w:val="3"/>
  </w:num>
  <w:num w:numId="3" w16cid:durableId="663704732">
    <w:abstractNumId w:val="1"/>
  </w:num>
  <w:num w:numId="4" w16cid:durableId="102721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1ED"/>
    <w:rsid w:val="00001DA8"/>
    <w:rsid w:val="00026878"/>
    <w:rsid w:val="000334A4"/>
    <w:rsid w:val="00037272"/>
    <w:rsid w:val="00043CCF"/>
    <w:rsid w:val="000534CE"/>
    <w:rsid w:val="00064867"/>
    <w:rsid w:val="00071A3F"/>
    <w:rsid w:val="00072952"/>
    <w:rsid w:val="00073EEC"/>
    <w:rsid w:val="00095CE9"/>
    <w:rsid w:val="000B2327"/>
    <w:rsid w:val="000D08F3"/>
    <w:rsid w:val="000D0C27"/>
    <w:rsid w:val="000D4CE4"/>
    <w:rsid w:val="000E1B1A"/>
    <w:rsid w:val="000E49CF"/>
    <w:rsid w:val="000E71E3"/>
    <w:rsid w:val="0010386A"/>
    <w:rsid w:val="0010467B"/>
    <w:rsid w:val="00130A59"/>
    <w:rsid w:val="001323D9"/>
    <w:rsid w:val="0016432C"/>
    <w:rsid w:val="001655FB"/>
    <w:rsid w:val="0018588A"/>
    <w:rsid w:val="00192716"/>
    <w:rsid w:val="00196781"/>
    <w:rsid w:val="001A2B3B"/>
    <w:rsid w:val="001D13F8"/>
    <w:rsid w:val="001E0ED0"/>
    <w:rsid w:val="001E355E"/>
    <w:rsid w:val="001F166A"/>
    <w:rsid w:val="001F4D6C"/>
    <w:rsid w:val="001F749A"/>
    <w:rsid w:val="00202105"/>
    <w:rsid w:val="00212987"/>
    <w:rsid w:val="00222BE4"/>
    <w:rsid w:val="002324ED"/>
    <w:rsid w:val="002627E9"/>
    <w:rsid w:val="002632EB"/>
    <w:rsid w:val="00267813"/>
    <w:rsid w:val="00270FA7"/>
    <w:rsid w:val="0027182F"/>
    <w:rsid w:val="00283451"/>
    <w:rsid w:val="00285135"/>
    <w:rsid w:val="002905A1"/>
    <w:rsid w:val="0029264A"/>
    <w:rsid w:val="002A51CA"/>
    <w:rsid w:val="002B0175"/>
    <w:rsid w:val="002C2552"/>
    <w:rsid w:val="002C67AF"/>
    <w:rsid w:val="002D606C"/>
    <w:rsid w:val="002E23EE"/>
    <w:rsid w:val="002E57C6"/>
    <w:rsid w:val="002F0805"/>
    <w:rsid w:val="002F59D9"/>
    <w:rsid w:val="003019FA"/>
    <w:rsid w:val="00312B07"/>
    <w:rsid w:val="00317FE5"/>
    <w:rsid w:val="00322096"/>
    <w:rsid w:val="00323EC4"/>
    <w:rsid w:val="00361D9F"/>
    <w:rsid w:val="00366393"/>
    <w:rsid w:val="003729D1"/>
    <w:rsid w:val="00375FF1"/>
    <w:rsid w:val="00393DA5"/>
    <w:rsid w:val="003951ED"/>
    <w:rsid w:val="003C19D7"/>
    <w:rsid w:val="003D61E2"/>
    <w:rsid w:val="003D7BDB"/>
    <w:rsid w:val="003E2E66"/>
    <w:rsid w:val="003E36A2"/>
    <w:rsid w:val="00404DBF"/>
    <w:rsid w:val="00410B9D"/>
    <w:rsid w:val="00410D04"/>
    <w:rsid w:val="00417142"/>
    <w:rsid w:val="0042684E"/>
    <w:rsid w:val="0044238B"/>
    <w:rsid w:val="00454B6B"/>
    <w:rsid w:val="00474507"/>
    <w:rsid w:val="00482704"/>
    <w:rsid w:val="00485FFF"/>
    <w:rsid w:val="00494ABA"/>
    <w:rsid w:val="0049777B"/>
    <w:rsid w:val="004A14C0"/>
    <w:rsid w:val="004A29CA"/>
    <w:rsid w:val="004A35C1"/>
    <w:rsid w:val="004B7B75"/>
    <w:rsid w:val="00530072"/>
    <w:rsid w:val="00533490"/>
    <w:rsid w:val="00552F8C"/>
    <w:rsid w:val="005645A3"/>
    <w:rsid w:val="00571172"/>
    <w:rsid w:val="005715F5"/>
    <w:rsid w:val="00571A44"/>
    <w:rsid w:val="00584B7D"/>
    <w:rsid w:val="00586343"/>
    <w:rsid w:val="005930A3"/>
    <w:rsid w:val="0059366D"/>
    <w:rsid w:val="00594D6D"/>
    <w:rsid w:val="00597D29"/>
    <w:rsid w:val="005A0574"/>
    <w:rsid w:val="005A388C"/>
    <w:rsid w:val="005C63A7"/>
    <w:rsid w:val="005D01FD"/>
    <w:rsid w:val="005D1A9D"/>
    <w:rsid w:val="005D47C3"/>
    <w:rsid w:val="005E55A2"/>
    <w:rsid w:val="005F2141"/>
    <w:rsid w:val="005F7EB1"/>
    <w:rsid w:val="006103FC"/>
    <w:rsid w:val="00612A2E"/>
    <w:rsid w:val="00613E56"/>
    <w:rsid w:val="006160FD"/>
    <w:rsid w:val="00633A54"/>
    <w:rsid w:val="00645420"/>
    <w:rsid w:val="00666E29"/>
    <w:rsid w:val="00671876"/>
    <w:rsid w:val="00677D8E"/>
    <w:rsid w:val="00686FC2"/>
    <w:rsid w:val="0069113D"/>
    <w:rsid w:val="0069359C"/>
    <w:rsid w:val="00696C71"/>
    <w:rsid w:val="006C6019"/>
    <w:rsid w:val="006D63F2"/>
    <w:rsid w:val="006E1612"/>
    <w:rsid w:val="006E2377"/>
    <w:rsid w:val="006E6E1D"/>
    <w:rsid w:val="006F2D21"/>
    <w:rsid w:val="00701805"/>
    <w:rsid w:val="00703D57"/>
    <w:rsid w:val="0073563B"/>
    <w:rsid w:val="00741C7B"/>
    <w:rsid w:val="00752408"/>
    <w:rsid w:val="00756525"/>
    <w:rsid w:val="00761D6E"/>
    <w:rsid w:val="00762783"/>
    <w:rsid w:val="00776911"/>
    <w:rsid w:val="0078578F"/>
    <w:rsid w:val="00786EA0"/>
    <w:rsid w:val="007B3379"/>
    <w:rsid w:val="007C13CD"/>
    <w:rsid w:val="007C7C8B"/>
    <w:rsid w:val="007D6466"/>
    <w:rsid w:val="007D6EAD"/>
    <w:rsid w:val="007D76C3"/>
    <w:rsid w:val="007E335F"/>
    <w:rsid w:val="007E4A81"/>
    <w:rsid w:val="008110F7"/>
    <w:rsid w:val="0082538E"/>
    <w:rsid w:val="008256B6"/>
    <w:rsid w:val="008261BD"/>
    <w:rsid w:val="0085494F"/>
    <w:rsid w:val="00862331"/>
    <w:rsid w:val="00864D6B"/>
    <w:rsid w:val="00867091"/>
    <w:rsid w:val="00870AB9"/>
    <w:rsid w:val="00877729"/>
    <w:rsid w:val="00894E4C"/>
    <w:rsid w:val="0089541A"/>
    <w:rsid w:val="00895877"/>
    <w:rsid w:val="008A1F49"/>
    <w:rsid w:val="008B6339"/>
    <w:rsid w:val="008B6C26"/>
    <w:rsid w:val="008C3F8E"/>
    <w:rsid w:val="008C546D"/>
    <w:rsid w:val="008D2D3D"/>
    <w:rsid w:val="008D683F"/>
    <w:rsid w:val="0090215F"/>
    <w:rsid w:val="00904FC5"/>
    <w:rsid w:val="00905A39"/>
    <w:rsid w:val="00905D9A"/>
    <w:rsid w:val="009117C9"/>
    <w:rsid w:val="00914406"/>
    <w:rsid w:val="00921EA6"/>
    <w:rsid w:val="00947AD6"/>
    <w:rsid w:val="009512BD"/>
    <w:rsid w:val="00951379"/>
    <w:rsid w:val="009660EE"/>
    <w:rsid w:val="009665E7"/>
    <w:rsid w:val="009758FE"/>
    <w:rsid w:val="00977618"/>
    <w:rsid w:val="00996575"/>
    <w:rsid w:val="009A13DD"/>
    <w:rsid w:val="009B7CFF"/>
    <w:rsid w:val="009D3F80"/>
    <w:rsid w:val="009D45A0"/>
    <w:rsid w:val="009E682D"/>
    <w:rsid w:val="009F39D3"/>
    <w:rsid w:val="009F7B89"/>
    <w:rsid w:val="00A04646"/>
    <w:rsid w:val="00A07AB0"/>
    <w:rsid w:val="00A11366"/>
    <w:rsid w:val="00A1750A"/>
    <w:rsid w:val="00A2654C"/>
    <w:rsid w:val="00A31ECD"/>
    <w:rsid w:val="00A56BE9"/>
    <w:rsid w:val="00A57775"/>
    <w:rsid w:val="00A60D71"/>
    <w:rsid w:val="00A74B2B"/>
    <w:rsid w:val="00AB2910"/>
    <w:rsid w:val="00AB3256"/>
    <w:rsid w:val="00AB3A88"/>
    <w:rsid w:val="00AC0616"/>
    <w:rsid w:val="00AC60DA"/>
    <w:rsid w:val="00AD2D7D"/>
    <w:rsid w:val="00AE14C0"/>
    <w:rsid w:val="00AF1A0E"/>
    <w:rsid w:val="00B03C8D"/>
    <w:rsid w:val="00B04654"/>
    <w:rsid w:val="00B13E23"/>
    <w:rsid w:val="00B14510"/>
    <w:rsid w:val="00B36449"/>
    <w:rsid w:val="00B4083E"/>
    <w:rsid w:val="00B45D25"/>
    <w:rsid w:val="00B56836"/>
    <w:rsid w:val="00B636E9"/>
    <w:rsid w:val="00B74581"/>
    <w:rsid w:val="00B768E0"/>
    <w:rsid w:val="00B77F61"/>
    <w:rsid w:val="00B857DE"/>
    <w:rsid w:val="00B96619"/>
    <w:rsid w:val="00BA4279"/>
    <w:rsid w:val="00BA5179"/>
    <w:rsid w:val="00BC092B"/>
    <w:rsid w:val="00BC257B"/>
    <w:rsid w:val="00BC7817"/>
    <w:rsid w:val="00BE108D"/>
    <w:rsid w:val="00C1307A"/>
    <w:rsid w:val="00C140C6"/>
    <w:rsid w:val="00C21709"/>
    <w:rsid w:val="00C23BDA"/>
    <w:rsid w:val="00C335B0"/>
    <w:rsid w:val="00C33BDF"/>
    <w:rsid w:val="00C42BD4"/>
    <w:rsid w:val="00C464C7"/>
    <w:rsid w:val="00C4795A"/>
    <w:rsid w:val="00C51D25"/>
    <w:rsid w:val="00C54B42"/>
    <w:rsid w:val="00C558CB"/>
    <w:rsid w:val="00C718FD"/>
    <w:rsid w:val="00C732AE"/>
    <w:rsid w:val="00C9312F"/>
    <w:rsid w:val="00C93138"/>
    <w:rsid w:val="00C9542F"/>
    <w:rsid w:val="00CB1B0B"/>
    <w:rsid w:val="00CC127D"/>
    <w:rsid w:val="00CC71A7"/>
    <w:rsid w:val="00CD6F75"/>
    <w:rsid w:val="00CE069C"/>
    <w:rsid w:val="00CE6962"/>
    <w:rsid w:val="00CE6E72"/>
    <w:rsid w:val="00CF1807"/>
    <w:rsid w:val="00D00D2E"/>
    <w:rsid w:val="00D10491"/>
    <w:rsid w:val="00D1429F"/>
    <w:rsid w:val="00D24011"/>
    <w:rsid w:val="00D24DC7"/>
    <w:rsid w:val="00D351E7"/>
    <w:rsid w:val="00D4557D"/>
    <w:rsid w:val="00D66B38"/>
    <w:rsid w:val="00D67E09"/>
    <w:rsid w:val="00D86CB1"/>
    <w:rsid w:val="00D92522"/>
    <w:rsid w:val="00D94DA8"/>
    <w:rsid w:val="00DA5A9C"/>
    <w:rsid w:val="00DF1F45"/>
    <w:rsid w:val="00E111A7"/>
    <w:rsid w:val="00E708F9"/>
    <w:rsid w:val="00E93971"/>
    <w:rsid w:val="00EA067C"/>
    <w:rsid w:val="00EB152C"/>
    <w:rsid w:val="00EB5268"/>
    <w:rsid w:val="00EE3479"/>
    <w:rsid w:val="00EE6E6A"/>
    <w:rsid w:val="00EF1E27"/>
    <w:rsid w:val="00EF7A74"/>
    <w:rsid w:val="00F07734"/>
    <w:rsid w:val="00F1638C"/>
    <w:rsid w:val="00F2138C"/>
    <w:rsid w:val="00F21DA4"/>
    <w:rsid w:val="00F34B24"/>
    <w:rsid w:val="00F43307"/>
    <w:rsid w:val="00F46ECD"/>
    <w:rsid w:val="00F47950"/>
    <w:rsid w:val="00F57412"/>
    <w:rsid w:val="00F83F9E"/>
    <w:rsid w:val="00F8452C"/>
    <w:rsid w:val="00F965EF"/>
    <w:rsid w:val="00FB2834"/>
    <w:rsid w:val="00FB6B19"/>
    <w:rsid w:val="00FD5548"/>
    <w:rsid w:val="00FE5274"/>
    <w:rsid w:val="00FF2BC5"/>
    <w:rsid w:val="00FF71FD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CB74C4"/>
  <w15:chartTrackingRefBased/>
  <w15:docId w15:val="{51AA6D32-AA9E-4309-AFA0-47F939DB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1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1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1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1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1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1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1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1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1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1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1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5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1E3"/>
  </w:style>
  <w:style w:type="paragraph" w:styleId="Footer">
    <w:name w:val="footer"/>
    <w:basedOn w:val="Normal"/>
    <w:link w:val="FooterChar"/>
    <w:uiPriority w:val="99"/>
    <w:unhideWhenUsed/>
    <w:rsid w:val="000E7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khue</dc:creator>
  <cp:keywords/>
  <dc:description/>
  <cp:lastModifiedBy>mai khue</cp:lastModifiedBy>
  <cp:revision>4</cp:revision>
  <cp:lastPrinted>2025-03-10T00:07:00Z</cp:lastPrinted>
  <dcterms:created xsi:type="dcterms:W3CDTF">2025-03-22T16:36:00Z</dcterms:created>
  <dcterms:modified xsi:type="dcterms:W3CDTF">2025-03-22T16:40:00Z</dcterms:modified>
</cp:coreProperties>
</file>